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DFF4" w14:textId="6814603F" w:rsidR="000A3A85" w:rsidRPr="00DD2936" w:rsidRDefault="00772670" w:rsidP="00C7551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応募用チェックリスト</w:t>
      </w:r>
    </w:p>
    <w:p w14:paraId="70BD47B8" w14:textId="77777777" w:rsidR="00772670" w:rsidRDefault="00772670" w:rsidP="00971946">
      <w:pPr>
        <w:ind w:firstLineChars="100" w:firstLine="210"/>
      </w:pPr>
    </w:p>
    <w:p w14:paraId="3A1E7EAD" w14:textId="4BFF526F" w:rsidR="00772670" w:rsidRDefault="00772670" w:rsidP="00971946">
      <w:pPr>
        <w:ind w:firstLineChars="100" w:firstLine="210"/>
      </w:pPr>
      <w:r>
        <w:rPr>
          <w:rFonts w:hint="eastAsia"/>
        </w:rPr>
        <w:t>日本園芸療法学会ホームページへの掲載</w:t>
      </w:r>
      <w:r w:rsidR="005E2943">
        <w:rPr>
          <w:rFonts w:hint="eastAsia"/>
        </w:rPr>
        <w:t>にあたり</w:t>
      </w:r>
      <w:r>
        <w:rPr>
          <w:rFonts w:hint="eastAsia"/>
        </w:rPr>
        <w:t>，個人情報保護</w:t>
      </w:r>
      <w:r w:rsidR="00412DE4">
        <w:rPr>
          <w:rFonts w:hint="eastAsia"/>
        </w:rPr>
        <w:t>および肖像権，著作権等保護</w:t>
      </w:r>
      <w:r>
        <w:rPr>
          <w:rFonts w:hint="eastAsia"/>
        </w:rPr>
        <w:t>のため，以下の</w:t>
      </w:r>
      <w:r w:rsidR="00412DE4">
        <w:rPr>
          <w:rFonts w:hint="eastAsia"/>
        </w:rPr>
        <w:t>チェックリストにお答えいただき，応募原稿と共</w:t>
      </w:r>
      <w:r w:rsidR="006B5A84">
        <w:rPr>
          <w:rFonts w:hint="eastAsia"/>
        </w:rPr>
        <w:t>にお送りください．</w:t>
      </w:r>
    </w:p>
    <w:p w14:paraId="63E571DE" w14:textId="71DEBCAC" w:rsidR="006B5A84" w:rsidRDefault="006B5A84" w:rsidP="00971946">
      <w:pPr>
        <w:ind w:firstLineChars="100" w:firstLine="210"/>
      </w:pPr>
      <w:r>
        <w:rPr>
          <w:rFonts w:hint="eastAsia"/>
        </w:rPr>
        <w:t>ご協力のほど，どうぞよろしくお願いいたします．</w:t>
      </w:r>
    </w:p>
    <w:p w14:paraId="393368A8" w14:textId="77777777" w:rsidR="005E2943" w:rsidRDefault="005E2943" w:rsidP="00971946">
      <w:pPr>
        <w:ind w:firstLineChars="100" w:firstLine="210"/>
      </w:pPr>
    </w:p>
    <w:p w14:paraId="0442CE33" w14:textId="2929BE95" w:rsidR="005E2943" w:rsidRPr="005E2943" w:rsidRDefault="00B25CED" w:rsidP="005E2943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967802">
        <w:rPr>
          <w:rFonts w:asciiTheme="majorEastAsia" w:eastAsiaTheme="majorEastAsia" w:hAnsiTheme="majorEastAsia" w:hint="eastAsia"/>
          <w:sz w:val="24"/>
          <w:u w:val="single"/>
        </w:rPr>
        <w:t>会員番号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5E2943" w:rsidRPr="005E2943">
        <w:rPr>
          <w:rFonts w:asciiTheme="majorEastAsia" w:eastAsiaTheme="majorEastAsia" w:hAnsiTheme="majorEastAsia" w:hint="eastAsia"/>
          <w:sz w:val="24"/>
          <w:u w:val="single"/>
        </w:rPr>
        <w:t>依頼者氏名</w:t>
      </w:r>
      <w:r w:rsidR="005E294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所属　　　　　　　　　　　　　　　　</w:t>
      </w:r>
    </w:p>
    <w:p w14:paraId="28756132" w14:textId="77777777" w:rsidR="00772670" w:rsidRPr="00B25CED" w:rsidRDefault="00772670" w:rsidP="00971946">
      <w:pPr>
        <w:ind w:firstLineChars="100" w:firstLine="210"/>
      </w:pPr>
    </w:p>
    <w:p w14:paraId="7E187D9B" w14:textId="77777777" w:rsidR="00971946" w:rsidRPr="006B5A84" w:rsidRDefault="00971946" w:rsidP="006B5A84">
      <w:pPr>
        <w:ind w:firstLineChars="100" w:firstLine="240"/>
        <w:rPr>
          <w:rFonts w:asciiTheme="majorEastAsia" w:eastAsiaTheme="majorEastAsia" w:hAnsiTheme="majorEastAsia"/>
        </w:rPr>
      </w:pPr>
      <w:r w:rsidRPr="006B5A84">
        <w:rPr>
          <w:rFonts w:asciiTheme="majorEastAsia" w:eastAsiaTheme="majorEastAsia" w:hAnsiTheme="majorEastAsia" w:hint="eastAsia"/>
          <w:sz w:val="24"/>
        </w:rPr>
        <w:t>１．人物写真掲載</w:t>
      </w:r>
      <w:r w:rsidRPr="006B5A84">
        <w:rPr>
          <w:rFonts w:asciiTheme="majorEastAsia" w:eastAsiaTheme="majorEastAsia" w:hAnsiTheme="majorEastAsia" w:hint="eastAsia"/>
        </w:rPr>
        <w:t xml:space="preserve">　</w:t>
      </w:r>
      <w:bookmarkStart w:id="0" w:name="_Hlk33182294"/>
      <w:r w:rsidRPr="006B5A84">
        <w:rPr>
          <w:rFonts w:asciiTheme="majorEastAsia" w:eastAsiaTheme="majorEastAsia" w:hAnsiTheme="majorEastAsia" w:hint="eastAsia"/>
        </w:rPr>
        <w:t xml:space="preserve">　　　 </w:t>
      </w:r>
    </w:p>
    <w:p w14:paraId="7F9E486B" w14:textId="7389874D" w:rsidR="00971946" w:rsidRDefault="00971946" w:rsidP="00971946">
      <w:pPr>
        <w:ind w:firstLineChars="300" w:firstLine="630"/>
      </w:pPr>
      <w:r>
        <w:rPr>
          <w:rFonts w:hint="eastAsia"/>
        </w:rPr>
        <w:t>□あり　□なし</w:t>
      </w:r>
    </w:p>
    <w:p w14:paraId="1DF96D03" w14:textId="67E35098" w:rsidR="00FC7284" w:rsidRDefault="00971946" w:rsidP="00971946">
      <w:pPr>
        <w:ind w:firstLineChars="300" w:firstLine="630"/>
      </w:pPr>
      <w:r>
        <w:rPr>
          <w:rFonts w:hint="eastAsia"/>
        </w:rPr>
        <w:t>ありの場合：</w:t>
      </w:r>
      <w:r w:rsidR="0059299C">
        <w:rPr>
          <w:rFonts w:hint="eastAsia"/>
        </w:rPr>
        <w:t>被写体</w:t>
      </w:r>
      <w:r>
        <w:rPr>
          <w:rFonts w:hint="eastAsia"/>
        </w:rPr>
        <w:t>ご本人</w:t>
      </w:r>
      <w:r w:rsidR="00FC7284">
        <w:rPr>
          <w:rFonts w:hint="eastAsia"/>
        </w:rPr>
        <w:t>（複数の場合該当者全員）</w:t>
      </w:r>
      <w:r>
        <w:rPr>
          <w:rFonts w:hint="eastAsia"/>
        </w:rPr>
        <w:t>の承諾を</w:t>
      </w:r>
    </w:p>
    <w:p w14:paraId="01956372" w14:textId="5B14ADE8" w:rsidR="006B5A84" w:rsidRDefault="00971946" w:rsidP="006B5A84">
      <w:pPr>
        <w:ind w:firstLineChars="900" w:firstLine="1890"/>
      </w:pPr>
      <w:r>
        <w:rPr>
          <w:rFonts w:hint="eastAsia"/>
        </w:rPr>
        <w:t>□受けている　□受けていない</w:t>
      </w:r>
    </w:p>
    <w:p w14:paraId="6B7EC3E8" w14:textId="77777777" w:rsidR="00FC7284" w:rsidRDefault="00FC7284" w:rsidP="00971946">
      <w:pPr>
        <w:ind w:firstLineChars="300" w:firstLine="630"/>
      </w:pPr>
    </w:p>
    <w:bookmarkEnd w:id="0"/>
    <w:p w14:paraId="470FDDA1" w14:textId="77777777" w:rsidR="00971946" w:rsidRPr="006B5A84" w:rsidRDefault="00971946" w:rsidP="0097194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6B5A84">
        <w:rPr>
          <w:rFonts w:asciiTheme="majorEastAsia" w:eastAsiaTheme="majorEastAsia" w:hAnsiTheme="majorEastAsia" w:hint="eastAsia"/>
          <w:sz w:val="24"/>
        </w:rPr>
        <w:t xml:space="preserve">２．施設ホームページURL掲載　</w:t>
      </w:r>
    </w:p>
    <w:p w14:paraId="43F791AC" w14:textId="74E9C3F7" w:rsidR="00971946" w:rsidRDefault="00971946" w:rsidP="00971946">
      <w:pPr>
        <w:ind w:firstLineChars="300" w:firstLine="630"/>
      </w:pPr>
      <w:r>
        <w:rPr>
          <w:rFonts w:hint="eastAsia"/>
        </w:rPr>
        <w:t>□あり　□なし</w:t>
      </w:r>
    </w:p>
    <w:p w14:paraId="5DA85516" w14:textId="715C9FD1" w:rsidR="00971946" w:rsidRDefault="00971946" w:rsidP="00971946">
      <w:r>
        <w:rPr>
          <w:rFonts w:hint="eastAsia"/>
        </w:rPr>
        <w:t xml:space="preserve">　　　ありの場合：</w:t>
      </w:r>
      <w:r w:rsidR="00FC7284">
        <w:rPr>
          <w:rFonts w:hint="eastAsia"/>
        </w:rPr>
        <w:t>施設責任者</w:t>
      </w:r>
      <w:r>
        <w:rPr>
          <w:rFonts w:hint="eastAsia"/>
        </w:rPr>
        <w:t>の承諾を　□受けている　□受けていない</w:t>
      </w:r>
    </w:p>
    <w:p w14:paraId="096BF942" w14:textId="2F4B42AA" w:rsidR="00FC7284" w:rsidRDefault="00FC7284" w:rsidP="00971946">
      <w:r>
        <w:rPr>
          <w:rFonts w:hint="eastAsia"/>
        </w:rPr>
        <w:t xml:space="preserve">　　　　　　　　　施設責任者　肩書</w:t>
      </w:r>
    </w:p>
    <w:p w14:paraId="75494C65" w14:textId="6507E1E5" w:rsidR="00FC7284" w:rsidRDefault="00FC7284" w:rsidP="00971946">
      <w:r>
        <w:rPr>
          <w:rFonts w:hint="eastAsia"/>
        </w:rPr>
        <w:t xml:space="preserve">　　　　　　　　　　　　　　　氏名</w:t>
      </w:r>
    </w:p>
    <w:p w14:paraId="7A720759" w14:textId="77777777" w:rsidR="00FC7284" w:rsidRPr="00FC7284" w:rsidRDefault="00FC7284" w:rsidP="00971946"/>
    <w:p w14:paraId="3C704520" w14:textId="7BFF05EF" w:rsidR="00971946" w:rsidRPr="006B5A84" w:rsidRDefault="00971946" w:rsidP="00971946">
      <w:pPr>
        <w:rPr>
          <w:rFonts w:asciiTheme="majorEastAsia" w:eastAsiaTheme="majorEastAsia" w:hAnsiTheme="majorEastAsia"/>
          <w:sz w:val="24"/>
        </w:rPr>
      </w:pPr>
      <w:r w:rsidRPr="006B5A84">
        <w:rPr>
          <w:rFonts w:asciiTheme="majorEastAsia" w:eastAsiaTheme="majorEastAsia" w:hAnsiTheme="majorEastAsia" w:hint="eastAsia"/>
          <w:sz w:val="24"/>
        </w:rPr>
        <w:t xml:space="preserve">　３．マスコミ（新聞・雑誌・通信社等）</w:t>
      </w:r>
      <w:r w:rsidR="0059299C" w:rsidRPr="006B5A84">
        <w:rPr>
          <w:rFonts w:asciiTheme="majorEastAsia" w:eastAsiaTheme="majorEastAsia" w:hAnsiTheme="majorEastAsia" w:hint="eastAsia"/>
          <w:sz w:val="24"/>
        </w:rPr>
        <w:t>から</w:t>
      </w:r>
      <w:r w:rsidRPr="006B5A84">
        <w:rPr>
          <w:rFonts w:asciiTheme="majorEastAsia" w:eastAsiaTheme="majorEastAsia" w:hAnsiTheme="majorEastAsia" w:hint="eastAsia"/>
          <w:sz w:val="24"/>
        </w:rPr>
        <w:t xml:space="preserve">の情報　</w:t>
      </w:r>
    </w:p>
    <w:p w14:paraId="5E60EF7A" w14:textId="77777777" w:rsidR="00FC7284" w:rsidRDefault="00971946" w:rsidP="00FC7284">
      <w:r>
        <w:rPr>
          <w:rFonts w:hint="eastAsia"/>
        </w:rPr>
        <w:t xml:space="preserve">　　　</w:t>
      </w:r>
      <w:bookmarkStart w:id="1" w:name="_Hlk54901270"/>
      <w:r w:rsidR="00FC7284">
        <w:rPr>
          <w:rFonts w:hint="eastAsia"/>
        </w:rPr>
        <w:t>□あり　□なし</w:t>
      </w:r>
      <w:bookmarkEnd w:id="1"/>
    </w:p>
    <w:p w14:paraId="063F2256" w14:textId="16472641" w:rsidR="00971946" w:rsidRDefault="00975544" w:rsidP="00FC7284">
      <w:r>
        <w:rPr>
          <w:rFonts w:hint="eastAsia"/>
        </w:rPr>
        <w:t xml:space="preserve">　　　</w:t>
      </w:r>
      <w:bookmarkStart w:id="2" w:name="_Hlk54901394"/>
      <w:r>
        <w:rPr>
          <w:rFonts w:hint="eastAsia"/>
        </w:rPr>
        <w:t>ありの場合：</w:t>
      </w:r>
      <w:bookmarkEnd w:id="2"/>
      <w:r>
        <w:rPr>
          <w:rFonts w:hint="eastAsia"/>
        </w:rPr>
        <w:t>掲載</w:t>
      </w:r>
      <w:r w:rsidR="00FC7284">
        <w:rPr>
          <w:rFonts w:hint="eastAsia"/>
        </w:rPr>
        <w:t>の承諾を　□受けている　□受けていない</w:t>
      </w:r>
    </w:p>
    <w:p w14:paraId="2B356845" w14:textId="305ED38A" w:rsidR="00FC7284" w:rsidRDefault="00FC7284" w:rsidP="00FC7284">
      <w:r>
        <w:rPr>
          <w:rFonts w:hint="eastAsia"/>
        </w:rPr>
        <w:t xml:space="preserve">　　　　　　　　　掲載紙等の名称</w:t>
      </w:r>
    </w:p>
    <w:p w14:paraId="40E627C7" w14:textId="02730100" w:rsidR="00FC7284" w:rsidRDefault="00FC7284" w:rsidP="00FC7284">
      <w:r>
        <w:rPr>
          <w:rFonts w:hint="eastAsia"/>
        </w:rPr>
        <w:t xml:space="preserve">　　　　　　　　　掲載年月日（西暦）</w:t>
      </w:r>
    </w:p>
    <w:p w14:paraId="54E62792" w14:textId="11A653CB" w:rsidR="00FC7284" w:rsidRDefault="00FC7284" w:rsidP="00FC7284">
      <w:r>
        <w:rPr>
          <w:rFonts w:hint="eastAsia"/>
        </w:rPr>
        <w:t xml:space="preserve">　　　　　　　　　掲載内容　　　　　□記事　□写真　□他（　　　　　　　）</w:t>
      </w:r>
    </w:p>
    <w:p w14:paraId="731E3930" w14:textId="77777777" w:rsidR="00FC7284" w:rsidRDefault="00971946" w:rsidP="00971946">
      <w:r>
        <w:rPr>
          <w:rFonts w:hint="eastAsia"/>
        </w:rPr>
        <w:t xml:space="preserve">　　　</w:t>
      </w:r>
      <w:r w:rsidR="00FC7284">
        <w:rPr>
          <w:rFonts w:hint="eastAsia"/>
        </w:rPr>
        <w:t xml:space="preserve">　　　　　　掲載</w:t>
      </w:r>
      <w:r w:rsidR="00FC7284" w:rsidRPr="00FC7284">
        <w:rPr>
          <w:rFonts w:hint="eastAsia"/>
        </w:rPr>
        <w:t>許可日</w:t>
      </w:r>
    </w:p>
    <w:p w14:paraId="3711AAB5" w14:textId="42933AF8" w:rsidR="00FC7284" w:rsidRDefault="00FC7284" w:rsidP="00FC7284">
      <w:pPr>
        <w:ind w:firstLineChars="900" w:firstLine="1890"/>
      </w:pPr>
      <w:r w:rsidRPr="00FC7284">
        <w:rPr>
          <w:rFonts w:hint="eastAsia"/>
        </w:rPr>
        <w:t>担当者名</w:t>
      </w:r>
    </w:p>
    <w:p w14:paraId="27E769A7" w14:textId="77777777" w:rsidR="00FC7284" w:rsidRDefault="00FC7284" w:rsidP="00FC7284">
      <w:pPr>
        <w:ind w:firstLineChars="900" w:firstLine="1890"/>
      </w:pPr>
      <w:r>
        <w:rPr>
          <w:rFonts w:hint="eastAsia"/>
        </w:rPr>
        <w:t>担当者所属</w:t>
      </w:r>
    </w:p>
    <w:p w14:paraId="019267C7" w14:textId="0193A34E" w:rsidR="00971946" w:rsidRDefault="00FC7284" w:rsidP="00FC7284">
      <w:pPr>
        <w:ind w:firstLineChars="900" w:firstLine="1890"/>
      </w:pPr>
      <w:r>
        <w:rPr>
          <w:rFonts w:hint="eastAsia"/>
        </w:rPr>
        <w:t>担当者</w:t>
      </w:r>
      <w:r w:rsidRPr="00FC7284">
        <w:rPr>
          <w:rFonts w:hint="eastAsia"/>
        </w:rPr>
        <w:t>連絡先</w:t>
      </w:r>
    </w:p>
    <w:p w14:paraId="17EC9605" w14:textId="4C7B3CAF" w:rsidR="0059299C" w:rsidRDefault="0059299C" w:rsidP="0059299C">
      <w:r>
        <w:rPr>
          <w:rFonts w:hint="eastAsia"/>
        </w:rPr>
        <w:t xml:space="preserve">　</w:t>
      </w:r>
    </w:p>
    <w:p w14:paraId="2ED3F0DF" w14:textId="48018D80" w:rsidR="0059299C" w:rsidRPr="006B5A84" w:rsidRDefault="0059299C" w:rsidP="0059299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6B5A84">
        <w:rPr>
          <w:rFonts w:asciiTheme="majorEastAsia" w:eastAsiaTheme="majorEastAsia" w:hAnsiTheme="majorEastAsia" w:hint="eastAsia"/>
          <w:sz w:val="24"/>
        </w:rPr>
        <w:t>４．図表・イラスト・写真等の掲載</w:t>
      </w:r>
    </w:p>
    <w:p w14:paraId="6139AEE2" w14:textId="1C449F49" w:rsidR="00967802" w:rsidRPr="00CF078C" w:rsidRDefault="00D506DF" w:rsidP="0059299C">
      <w:r>
        <w:rPr>
          <w:rFonts w:hint="eastAsia"/>
        </w:rPr>
        <w:t xml:space="preserve">　　　</w:t>
      </w:r>
      <w:r w:rsidR="00967802" w:rsidRPr="00CF078C">
        <w:rPr>
          <w:rFonts w:hint="eastAsia"/>
        </w:rPr>
        <w:t>□あり　□なし</w:t>
      </w:r>
    </w:p>
    <w:p w14:paraId="41A11228" w14:textId="08F60565" w:rsidR="00D506DF" w:rsidRPr="00CF078C" w:rsidRDefault="00D506DF" w:rsidP="00967802">
      <w:pPr>
        <w:ind w:firstLineChars="300" w:firstLine="630"/>
      </w:pPr>
      <w:r w:rsidRPr="00CF078C">
        <w:rPr>
          <w:rFonts w:hint="eastAsia"/>
        </w:rPr>
        <w:t>＊フリーのイラスト・写真の使用につきましても作成者の許可が得られていない</w:t>
      </w:r>
    </w:p>
    <w:p w14:paraId="7E9E4D2D" w14:textId="296FD091" w:rsidR="00D506DF" w:rsidRPr="00CF078C" w:rsidRDefault="00D506DF" w:rsidP="00D506DF">
      <w:pPr>
        <w:ind w:firstLineChars="400" w:firstLine="840"/>
      </w:pPr>
      <w:r w:rsidRPr="00CF078C">
        <w:rPr>
          <w:rFonts w:hint="eastAsia"/>
        </w:rPr>
        <w:t>場合は掲載できませんのでご注意ください</w:t>
      </w:r>
    </w:p>
    <w:p w14:paraId="19C7E13E" w14:textId="2581EBCF" w:rsidR="0059299C" w:rsidRDefault="0059299C" w:rsidP="0059299C">
      <w:r w:rsidRPr="00CF078C">
        <w:rPr>
          <w:rFonts w:hint="eastAsia"/>
        </w:rPr>
        <w:t xml:space="preserve">　　　</w:t>
      </w:r>
      <w:r w:rsidR="00967802" w:rsidRPr="00CF078C">
        <w:rPr>
          <w:rFonts w:hint="eastAsia"/>
        </w:rPr>
        <w:t>ありの場合：</w:t>
      </w:r>
      <w:r>
        <w:rPr>
          <w:rFonts w:hint="eastAsia"/>
        </w:rPr>
        <w:t>□</w:t>
      </w:r>
      <w:r w:rsidR="00D506DF">
        <w:rPr>
          <w:rFonts w:hint="eastAsia"/>
        </w:rPr>
        <w:t>依頼者</w:t>
      </w:r>
      <w:r w:rsidR="00975544">
        <w:rPr>
          <w:rFonts w:hint="eastAsia"/>
        </w:rPr>
        <w:t>本人</w:t>
      </w:r>
      <w:r w:rsidR="00D506DF">
        <w:rPr>
          <w:rFonts w:hint="eastAsia"/>
        </w:rPr>
        <w:t>が作成したものであり掲載に関して支障はない</w:t>
      </w:r>
    </w:p>
    <w:p w14:paraId="1B555BE6" w14:textId="1DA853DE" w:rsidR="00D506DF" w:rsidRDefault="00D506DF" w:rsidP="0059299C">
      <w:r>
        <w:rPr>
          <w:rFonts w:hint="eastAsia"/>
        </w:rPr>
        <w:t xml:space="preserve">　　　</w:t>
      </w:r>
      <w:r w:rsidR="00967802">
        <w:rPr>
          <w:rFonts w:hint="eastAsia"/>
        </w:rPr>
        <w:t xml:space="preserve">　　　　　　</w:t>
      </w:r>
      <w:r>
        <w:rPr>
          <w:rFonts w:hint="eastAsia"/>
        </w:rPr>
        <w:t>□他者の作品を使用しているが，許可を得ている．掲載に支障はない</w:t>
      </w:r>
    </w:p>
    <w:p w14:paraId="4BDB61F9" w14:textId="11EC0B58" w:rsidR="00D506DF" w:rsidRPr="00971946" w:rsidRDefault="00D506DF" w:rsidP="0059299C">
      <w:r>
        <w:rPr>
          <w:rFonts w:hint="eastAsia"/>
        </w:rPr>
        <w:t xml:space="preserve">　　　</w:t>
      </w:r>
      <w:r w:rsidR="00967802">
        <w:rPr>
          <w:rFonts w:hint="eastAsia"/>
        </w:rPr>
        <w:t xml:space="preserve">　　　　　　</w:t>
      </w:r>
      <w:r>
        <w:rPr>
          <w:rFonts w:hint="eastAsia"/>
        </w:rPr>
        <w:t>□他者の作品を使用しているが，許可を得ていない</w:t>
      </w:r>
    </w:p>
    <w:sectPr w:rsidR="00D506DF" w:rsidRPr="00971946" w:rsidSect="005E294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D196" w14:textId="77777777" w:rsidR="007C6BFF" w:rsidRDefault="007C6BFF" w:rsidP="00B25CED">
      <w:r>
        <w:separator/>
      </w:r>
    </w:p>
  </w:endnote>
  <w:endnote w:type="continuationSeparator" w:id="0">
    <w:p w14:paraId="1247F376" w14:textId="77777777" w:rsidR="007C6BFF" w:rsidRDefault="007C6BFF" w:rsidP="00B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8685" w14:textId="77777777" w:rsidR="007C6BFF" w:rsidRDefault="007C6BFF" w:rsidP="00B25CED">
      <w:r>
        <w:separator/>
      </w:r>
    </w:p>
  </w:footnote>
  <w:footnote w:type="continuationSeparator" w:id="0">
    <w:p w14:paraId="063A1E5C" w14:textId="77777777" w:rsidR="007C6BFF" w:rsidRDefault="007C6BFF" w:rsidP="00B2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7B22"/>
    <w:multiLevelType w:val="hybridMultilevel"/>
    <w:tmpl w:val="45CAA460"/>
    <w:lvl w:ilvl="0" w:tplc="47E8F8C6">
      <w:start w:val="1"/>
      <w:numFmt w:val="decimalFullWidth"/>
      <w:lvlText w:val="%1．"/>
      <w:lvlJc w:val="left"/>
      <w:pPr>
        <w:ind w:left="6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A85"/>
    <w:rsid w:val="00047BE6"/>
    <w:rsid w:val="000759B3"/>
    <w:rsid w:val="00082EB0"/>
    <w:rsid w:val="00092478"/>
    <w:rsid w:val="000A3A85"/>
    <w:rsid w:val="000C3AED"/>
    <w:rsid w:val="000E23E0"/>
    <w:rsid w:val="001171F3"/>
    <w:rsid w:val="0012412D"/>
    <w:rsid w:val="00136ECC"/>
    <w:rsid w:val="00155723"/>
    <w:rsid w:val="001837D0"/>
    <w:rsid w:val="00213023"/>
    <w:rsid w:val="002249F9"/>
    <w:rsid w:val="00243C73"/>
    <w:rsid w:val="00324CB5"/>
    <w:rsid w:val="003B10D1"/>
    <w:rsid w:val="00412DE4"/>
    <w:rsid w:val="00422B9A"/>
    <w:rsid w:val="00434DE9"/>
    <w:rsid w:val="004B1F5E"/>
    <w:rsid w:val="004F5336"/>
    <w:rsid w:val="00522EAE"/>
    <w:rsid w:val="0059299C"/>
    <w:rsid w:val="005A1DC4"/>
    <w:rsid w:val="005B050A"/>
    <w:rsid w:val="005E2943"/>
    <w:rsid w:val="005F00A3"/>
    <w:rsid w:val="00666C5B"/>
    <w:rsid w:val="006B24A5"/>
    <w:rsid w:val="006B5A84"/>
    <w:rsid w:val="00772670"/>
    <w:rsid w:val="007C53EF"/>
    <w:rsid w:val="007C6BFF"/>
    <w:rsid w:val="007D2704"/>
    <w:rsid w:val="008606DA"/>
    <w:rsid w:val="008C6CBC"/>
    <w:rsid w:val="008F3F93"/>
    <w:rsid w:val="00962DF6"/>
    <w:rsid w:val="00967802"/>
    <w:rsid w:val="00971946"/>
    <w:rsid w:val="00975544"/>
    <w:rsid w:val="009C5C99"/>
    <w:rsid w:val="00A77C9F"/>
    <w:rsid w:val="00B25CED"/>
    <w:rsid w:val="00B34F63"/>
    <w:rsid w:val="00B4572E"/>
    <w:rsid w:val="00B50BC5"/>
    <w:rsid w:val="00B6170B"/>
    <w:rsid w:val="00B61FD8"/>
    <w:rsid w:val="00B800FB"/>
    <w:rsid w:val="00B90F50"/>
    <w:rsid w:val="00BD68C7"/>
    <w:rsid w:val="00BF2F9C"/>
    <w:rsid w:val="00C12721"/>
    <w:rsid w:val="00C75516"/>
    <w:rsid w:val="00CA3475"/>
    <w:rsid w:val="00CA39B5"/>
    <w:rsid w:val="00CA39E8"/>
    <w:rsid w:val="00CE453E"/>
    <w:rsid w:val="00CF078C"/>
    <w:rsid w:val="00D04F23"/>
    <w:rsid w:val="00D102A7"/>
    <w:rsid w:val="00D357D1"/>
    <w:rsid w:val="00D506DF"/>
    <w:rsid w:val="00DD2936"/>
    <w:rsid w:val="00E345AB"/>
    <w:rsid w:val="00EC6C01"/>
    <w:rsid w:val="00ED3884"/>
    <w:rsid w:val="00EE0221"/>
    <w:rsid w:val="00F00098"/>
    <w:rsid w:val="00F22AD5"/>
    <w:rsid w:val="00F23538"/>
    <w:rsid w:val="00F26D0A"/>
    <w:rsid w:val="00F55FE2"/>
    <w:rsid w:val="00FB4956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65EB7"/>
  <w15:docId w15:val="{1D768823-589D-46EF-813D-64A0DB6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5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CED"/>
  </w:style>
  <w:style w:type="paragraph" w:styleId="a6">
    <w:name w:val="footer"/>
    <w:basedOn w:val="a"/>
    <w:link w:val="a7"/>
    <w:uiPriority w:val="99"/>
    <w:unhideWhenUsed/>
    <w:rsid w:val="00B25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新</dc:creator>
  <cp:keywords/>
  <dc:description/>
  <cp:lastModifiedBy>萩原 新</cp:lastModifiedBy>
  <cp:revision>7</cp:revision>
  <cp:lastPrinted>2020-01-11T09:14:00Z</cp:lastPrinted>
  <dcterms:created xsi:type="dcterms:W3CDTF">2020-04-12T13:00:00Z</dcterms:created>
  <dcterms:modified xsi:type="dcterms:W3CDTF">2021-05-27T13:55:00Z</dcterms:modified>
</cp:coreProperties>
</file>